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7E" w:rsidRDefault="00026C7E" w:rsidP="006D1604">
      <w:pPr>
        <w:jc w:val="center"/>
      </w:pPr>
      <w:r w:rsidRPr="006D1604">
        <w:rPr>
          <w:b/>
        </w:rPr>
        <w:t xml:space="preserve">Mrs. </w:t>
      </w:r>
      <w:proofErr w:type="spellStart"/>
      <w:r w:rsidRPr="006D1604">
        <w:rPr>
          <w:b/>
        </w:rPr>
        <w:t>Ramelli’s</w:t>
      </w:r>
      <w:proofErr w:type="spellEnd"/>
      <w:r w:rsidRPr="006D1604">
        <w:rPr>
          <w:b/>
        </w:rPr>
        <w:t xml:space="preserve"> Remind Accounts</w:t>
      </w:r>
      <w:r w:rsidR="006D1604">
        <w:t xml:space="preserve">: </w:t>
      </w:r>
      <w:hyperlink r:id="rId5" w:history="1">
        <w:r w:rsidRPr="00C31C2C">
          <w:rPr>
            <w:rStyle w:val="Hyperlink"/>
          </w:rPr>
          <w:t>https://www.remind.com</w:t>
        </w:r>
      </w:hyperlink>
    </w:p>
    <w:p w:rsidR="006D1604" w:rsidRDefault="006D1604" w:rsidP="006D1604">
      <w:pPr>
        <w:jc w:val="center"/>
      </w:pPr>
      <w:bookmarkStart w:id="0" w:name="_GoBack"/>
      <w:bookmarkEnd w:id="0"/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620"/>
        <w:gridCol w:w="2160"/>
        <w:gridCol w:w="7020"/>
      </w:tblGrid>
      <w:tr w:rsidR="00026C7E" w:rsidTr="006D1604">
        <w:tc>
          <w:tcPr>
            <w:tcW w:w="1620" w:type="dxa"/>
          </w:tcPr>
          <w:p w:rsidR="00026C7E" w:rsidRPr="00463101" w:rsidRDefault="00026C7E" w:rsidP="00463101">
            <w:pPr>
              <w:jc w:val="center"/>
              <w:rPr>
                <w:b/>
                <w:sz w:val="28"/>
              </w:rPr>
            </w:pPr>
            <w:r w:rsidRPr="00463101">
              <w:rPr>
                <w:b/>
                <w:sz w:val="28"/>
              </w:rPr>
              <w:t>Class Name</w:t>
            </w:r>
          </w:p>
        </w:tc>
        <w:tc>
          <w:tcPr>
            <w:tcW w:w="2160" w:type="dxa"/>
          </w:tcPr>
          <w:p w:rsidR="00026C7E" w:rsidRPr="00463101" w:rsidRDefault="00026C7E" w:rsidP="00463101">
            <w:pPr>
              <w:jc w:val="center"/>
              <w:rPr>
                <w:b/>
                <w:sz w:val="28"/>
              </w:rPr>
            </w:pPr>
            <w:r w:rsidRPr="00463101">
              <w:rPr>
                <w:b/>
                <w:sz w:val="28"/>
              </w:rPr>
              <w:t>Who should enroll</w:t>
            </w:r>
          </w:p>
        </w:tc>
        <w:tc>
          <w:tcPr>
            <w:tcW w:w="7020" w:type="dxa"/>
          </w:tcPr>
          <w:p w:rsidR="00026C7E" w:rsidRPr="00463101" w:rsidRDefault="00026C7E" w:rsidP="00463101">
            <w:pPr>
              <w:jc w:val="center"/>
              <w:rPr>
                <w:b/>
                <w:sz w:val="28"/>
              </w:rPr>
            </w:pPr>
            <w:r w:rsidRPr="00463101">
              <w:rPr>
                <w:b/>
                <w:sz w:val="28"/>
              </w:rPr>
              <w:t>Instructions</w:t>
            </w:r>
            <w:r w:rsidR="006D611A" w:rsidRPr="00463101">
              <w:rPr>
                <w:b/>
                <w:sz w:val="28"/>
              </w:rPr>
              <w:t xml:space="preserve"> – choose 1 of the 4 choices</w:t>
            </w:r>
          </w:p>
        </w:tc>
      </w:tr>
      <w:tr w:rsidR="00026C7E" w:rsidTr="006D1604">
        <w:tc>
          <w:tcPr>
            <w:tcW w:w="1620" w:type="dxa"/>
          </w:tcPr>
          <w:p w:rsidR="00026C7E" w:rsidRDefault="00026C7E">
            <w:r>
              <w:t>World History</w:t>
            </w:r>
          </w:p>
        </w:tc>
        <w:tc>
          <w:tcPr>
            <w:tcW w:w="2160" w:type="dxa"/>
          </w:tcPr>
          <w:p w:rsidR="00026C7E" w:rsidRDefault="00026C7E">
            <w:r>
              <w:t>Students enrolled in World History or Honors World History; all A and B sections</w:t>
            </w:r>
          </w:p>
        </w:tc>
        <w:tc>
          <w:tcPr>
            <w:tcW w:w="7020" w:type="dxa"/>
          </w:tcPr>
          <w:p w:rsidR="006D1604" w:rsidRDefault="006D1604" w:rsidP="006D1604">
            <w:r>
              <w:t xml:space="preserve">-From iPhone or Android, go to </w:t>
            </w:r>
            <w:hyperlink r:id="rId6" w:history="1">
              <w:r w:rsidRPr="00C31C2C">
                <w:rPr>
                  <w:rStyle w:val="Hyperlink"/>
                </w:rPr>
                <w:t>https://www.rmd.at/nswhist</w:t>
              </w:r>
            </w:hyperlink>
            <w:r>
              <w:t>, follow the instructions, and download the app.</w:t>
            </w:r>
          </w:p>
          <w:p w:rsidR="006D1604" w:rsidRDefault="006D1604" w:rsidP="006D1604">
            <w:r>
              <w:t>-Get text notifications by texting @</w:t>
            </w:r>
            <w:proofErr w:type="spellStart"/>
            <w:r>
              <w:t>ns</w:t>
            </w:r>
            <w:r>
              <w:t>whist</w:t>
            </w:r>
            <w:proofErr w:type="spellEnd"/>
            <w:r>
              <w:t xml:space="preserve"> to 81010</w:t>
            </w:r>
          </w:p>
          <w:p w:rsidR="006D1604" w:rsidRDefault="006D1604" w:rsidP="006D1604">
            <w:r>
              <w:t>-Click on the link:</w:t>
            </w:r>
          </w:p>
          <w:p w:rsidR="006D1604" w:rsidRDefault="006D1604" w:rsidP="006D1604">
            <w:hyperlink r:id="rId7" w:history="1">
              <w:r w:rsidRPr="00C31C2C">
                <w:rPr>
                  <w:rStyle w:val="Hyperlink"/>
                </w:rPr>
                <w:t>https://www.remind.com/join/nswhist</w:t>
              </w:r>
            </w:hyperlink>
            <w:r>
              <w:t xml:space="preserve"> </w:t>
            </w:r>
          </w:p>
          <w:p w:rsidR="00026C7E" w:rsidRDefault="006D1604" w:rsidP="006D1604">
            <w:r>
              <w:t xml:space="preserve">-Don’t have a mobile phone? Go to </w:t>
            </w:r>
            <w:hyperlink r:id="rId8" w:history="1">
              <w:r w:rsidRPr="00C31C2C">
                <w:rPr>
                  <w:rStyle w:val="Hyperlink"/>
                </w:rPr>
                <w:t>https://www.rmd.at/nswhist</w:t>
              </w:r>
            </w:hyperlink>
            <w:r>
              <w:t xml:space="preserve"> on a desktop computer to sign up for email notifications</w:t>
            </w:r>
          </w:p>
        </w:tc>
      </w:tr>
      <w:tr w:rsidR="00026C7E" w:rsidTr="006D1604">
        <w:tc>
          <w:tcPr>
            <w:tcW w:w="1620" w:type="dxa"/>
          </w:tcPr>
          <w:p w:rsidR="00026C7E" w:rsidRDefault="00026C7E">
            <w:r>
              <w:t>U.S. History</w:t>
            </w:r>
          </w:p>
        </w:tc>
        <w:tc>
          <w:tcPr>
            <w:tcW w:w="2160" w:type="dxa"/>
          </w:tcPr>
          <w:p w:rsidR="00026C7E" w:rsidRDefault="00026C7E" w:rsidP="00026C7E">
            <w:r>
              <w:t xml:space="preserve">Students enrolled in </w:t>
            </w:r>
            <w:r>
              <w:t>U.S. History</w:t>
            </w:r>
            <w:r>
              <w:t xml:space="preserve"> or Honors </w:t>
            </w:r>
            <w:r>
              <w:t>U.S.</w:t>
            </w:r>
            <w:r>
              <w:t xml:space="preserve"> History; all A and B sections</w:t>
            </w:r>
          </w:p>
        </w:tc>
        <w:tc>
          <w:tcPr>
            <w:tcW w:w="7020" w:type="dxa"/>
          </w:tcPr>
          <w:p w:rsidR="00463101" w:rsidRDefault="00463101" w:rsidP="00463101">
            <w:r>
              <w:t xml:space="preserve">-From iPhone or Android, go to </w:t>
            </w:r>
            <w:hyperlink r:id="rId9" w:history="1">
              <w:r w:rsidRPr="00C31C2C">
                <w:rPr>
                  <w:rStyle w:val="Hyperlink"/>
                </w:rPr>
                <w:t>https://www.rmd.at/nsosus</w:t>
              </w:r>
            </w:hyperlink>
            <w:r>
              <w:t>, follow the instructions, and download the app.</w:t>
            </w:r>
          </w:p>
          <w:p w:rsidR="00463101" w:rsidRDefault="00463101" w:rsidP="00463101">
            <w:r>
              <w:t>-Get text notifications by texting @</w:t>
            </w:r>
            <w:proofErr w:type="spellStart"/>
            <w:r>
              <w:t>nsos</w:t>
            </w:r>
            <w:r>
              <w:t>us</w:t>
            </w:r>
            <w:proofErr w:type="spellEnd"/>
            <w:r>
              <w:t xml:space="preserve"> to 81010</w:t>
            </w:r>
          </w:p>
          <w:p w:rsidR="00463101" w:rsidRDefault="00463101" w:rsidP="00463101">
            <w:r>
              <w:t>-Click on the link:</w:t>
            </w:r>
          </w:p>
          <w:p w:rsidR="00463101" w:rsidRDefault="00463101" w:rsidP="00463101">
            <w:hyperlink r:id="rId10" w:history="1">
              <w:r w:rsidRPr="00C31C2C">
                <w:rPr>
                  <w:rStyle w:val="Hyperlink"/>
                </w:rPr>
                <w:t>https://www.remind.com/join/nsosus</w:t>
              </w:r>
            </w:hyperlink>
            <w:r>
              <w:t xml:space="preserve"> </w:t>
            </w:r>
          </w:p>
          <w:p w:rsidR="00026C7E" w:rsidRDefault="00463101" w:rsidP="00463101">
            <w:r>
              <w:t xml:space="preserve">-Don’t have a mobile phone? Go to </w:t>
            </w:r>
            <w:hyperlink r:id="rId11" w:history="1">
              <w:r w:rsidR="006D1604" w:rsidRPr="00C31C2C">
                <w:rPr>
                  <w:rStyle w:val="Hyperlink"/>
                </w:rPr>
                <w:t>https://www.rmd.at/nsosus</w:t>
              </w:r>
            </w:hyperlink>
            <w:r>
              <w:t xml:space="preserve"> on a desktop computer to sign up for email notifications</w:t>
            </w:r>
          </w:p>
        </w:tc>
      </w:tr>
      <w:tr w:rsidR="00026C7E" w:rsidTr="006D1604">
        <w:tc>
          <w:tcPr>
            <w:tcW w:w="1620" w:type="dxa"/>
          </w:tcPr>
          <w:p w:rsidR="00026C7E" w:rsidRDefault="00026C7E">
            <w:r>
              <w:t>Government</w:t>
            </w:r>
          </w:p>
        </w:tc>
        <w:tc>
          <w:tcPr>
            <w:tcW w:w="2160" w:type="dxa"/>
          </w:tcPr>
          <w:p w:rsidR="00026C7E" w:rsidRDefault="00026C7E" w:rsidP="00026C7E">
            <w:r>
              <w:t xml:space="preserve">Students enrolled in </w:t>
            </w:r>
            <w:r>
              <w:t>Government, Honors, or A.P. Government, all A and B sections</w:t>
            </w:r>
          </w:p>
        </w:tc>
        <w:tc>
          <w:tcPr>
            <w:tcW w:w="7020" w:type="dxa"/>
          </w:tcPr>
          <w:p w:rsidR="00463101" w:rsidRDefault="00463101" w:rsidP="00463101">
            <w:r>
              <w:t xml:space="preserve">-From iPhone or Android, go to </w:t>
            </w:r>
            <w:hyperlink r:id="rId12" w:history="1">
              <w:r w:rsidRPr="00C31C2C">
                <w:rPr>
                  <w:rStyle w:val="Hyperlink"/>
                </w:rPr>
                <w:t>https://www.rmd.at/nsgov</w:t>
              </w:r>
            </w:hyperlink>
            <w:r>
              <w:t>,</w:t>
            </w:r>
            <w:r>
              <w:t xml:space="preserve"> follow the instructions, and download the app.</w:t>
            </w:r>
          </w:p>
          <w:p w:rsidR="00463101" w:rsidRDefault="00463101" w:rsidP="00463101">
            <w:r>
              <w:t>-Get text notifications by texting @</w:t>
            </w:r>
            <w:proofErr w:type="spellStart"/>
            <w:r>
              <w:t>ns</w:t>
            </w:r>
            <w:r>
              <w:t>gov</w:t>
            </w:r>
            <w:proofErr w:type="spellEnd"/>
            <w:r>
              <w:t xml:space="preserve"> to 81010</w:t>
            </w:r>
          </w:p>
          <w:p w:rsidR="00463101" w:rsidRDefault="00463101" w:rsidP="00463101">
            <w:r>
              <w:t>-Click on the link:</w:t>
            </w:r>
          </w:p>
          <w:p w:rsidR="00463101" w:rsidRDefault="00463101" w:rsidP="00463101">
            <w:hyperlink r:id="rId13" w:history="1">
              <w:r w:rsidRPr="00C31C2C">
                <w:rPr>
                  <w:rStyle w:val="Hyperlink"/>
                </w:rPr>
                <w:t>https://www.remind.com/join/nsgov</w:t>
              </w:r>
            </w:hyperlink>
            <w:r>
              <w:t xml:space="preserve"> </w:t>
            </w:r>
          </w:p>
          <w:p w:rsidR="00026C7E" w:rsidRDefault="00463101" w:rsidP="00463101">
            <w:r>
              <w:t xml:space="preserve">-Don’t have a mobile phone? Go to </w:t>
            </w:r>
            <w:hyperlink r:id="rId14" w:history="1">
              <w:r w:rsidRPr="00C31C2C">
                <w:rPr>
                  <w:rStyle w:val="Hyperlink"/>
                </w:rPr>
                <w:t>https://www.rmd.at/nsgov</w:t>
              </w:r>
            </w:hyperlink>
            <w:r>
              <w:t xml:space="preserve"> on a desktop computer to sign up for email notifications</w:t>
            </w:r>
          </w:p>
        </w:tc>
      </w:tr>
      <w:tr w:rsidR="00026C7E" w:rsidTr="006D1604">
        <w:tc>
          <w:tcPr>
            <w:tcW w:w="1620" w:type="dxa"/>
          </w:tcPr>
          <w:p w:rsidR="00026C7E" w:rsidRDefault="00026C7E">
            <w:r>
              <w:t>Finance</w:t>
            </w:r>
          </w:p>
        </w:tc>
        <w:tc>
          <w:tcPr>
            <w:tcW w:w="2160" w:type="dxa"/>
          </w:tcPr>
          <w:p w:rsidR="00026C7E" w:rsidRDefault="00026C7E" w:rsidP="00026C7E">
            <w:r>
              <w:t xml:space="preserve">Students enrolled in </w:t>
            </w:r>
            <w:r>
              <w:t>Personal Finance, A.P. Micro/Macro Economics</w:t>
            </w:r>
          </w:p>
        </w:tc>
        <w:tc>
          <w:tcPr>
            <w:tcW w:w="7020" w:type="dxa"/>
          </w:tcPr>
          <w:p w:rsidR="00463101" w:rsidRDefault="00463101" w:rsidP="00463101">
            <w:r>
              <w:t xml:space="preserve">-From iPhone or Android, go to </w:t>
            </w:r>
            <w:hyperlink r:id="rId15" w:history="1">
              <w:r w:rsidRPr="00C31C2C">
                <w:rPr>
                  <w:rStyle w:val="Hyperlink"/>
                </w:rPr>
                <w:t>https://www.rmd.at/nsfinance</w:t>
              </w:r>
            </w:hyperlink>
            <w:r>
              <w:t>, follow the instructions, and download the app.</w:t>
            </w:r>
          </w:p>
          <w:p w:rsidR="00463101" w:rsidRDefault="00463101" w:rsidP="00463101">
            <w:r>
              <w:t>-Get text notifications by texting @</w:t>
            </w:r>
            <w:proofErr w:type="spellStart"/>
            <w:r>
              <w:t>ns</w:t>
            </w:r>
            <w:r>
              <w:t>finance</w:t>
            </w:r>
            <w:proofErr w:type="spellEnd"/>
            <w:r>
              <w:t xml:space="preserve"> to 81010</w:t>
            </w:r>
          </w:p>
          <w:p w:rsidR="00463101" w:rsidRDefault="00463101" w:rsidP="00463101">
            <w:r>
              <w:t>-Click on the link:</w:t>
            </w:r>
          </w:p>
          <w:p w:rsidR="00463101" w:rsidRDefault="00463101" w:rsidP="00463101">
            <w:hyperlink r:id="rId16" w:history="1">
              <w:r w:rsidRPr="00C31C2C">
                <w:rPr>
                  <w:rStyle w:val="Hyperlink"/>
                </w:rPr>
                <w:t>https://www.remind.com/join/nsfinance</w:t>
              </w:r>
            </w:hyperlink>
            <w:r>
              <w:t xml:space="preserve"> </w:t>
            </w:r>
          </w:p>
          <w:p w:rsidR="00026C7E" w:rsidRDefault="00463101" w:rsidP="00463101">
            <w:r>
              <w:t xml:space="preserve">-Don’t have a mobile phone? Go to </w:t>
            </w:r>
            <w:hyperlink r:id="rId17" w:history="1">
              <w:r w:rsidRPr="00C31C2C">
                <w:rPr>
                  <w:rStyle w:val="Hyperlink"/>
                </w:rPr>
                <w:t>https://www.rmd.at/nsfinance</w:t>
              </w:r>
            </w:hyperlink>
            <w:r>
              <w:t xml:space="preserve"> on a desktop computer to sign up for email notifications</w:t>
            </w:r>
          </w:p>
        </w:tc>
      </w:tr>
      <w:tr w:rsidR="00026C7E" w:rsidTr="006D1604">
        <w:tc>
          <w:tcPr>
            <w:tcW w:w="1620" w:type="dxa"/>
          </w:tcPr>
          <w:p w:rsidR="00026C7E" w:rsidRDefault="00026C7E">
            <w:r>
              <w:t>A.P.</w:t>
            </w:r>
            <w:r w:rsidR="006D611A">
              <w:t xml:space="preserve"> U.S. History</w:t>
            </w:r>
          </w:p>
          <w:p w:rsidR="006D611A" w:rsidRDefault="006D611A">
            <w:r>
              <w:t>A.P. Geography</w:t>
            </w:r>
          </w:p>
        </w:tc>
        <w:tc>
          <w:tcPr>
            <w:tcW w:w="2160" w:type="dxa"/>
          </w:tcPr>
          <w:p w:rsidR="00026C7E" w:rsidRDefault="00026C7E">
            <w:r>
              <w:t>Students enrolled in A.P. U.S. History and A.P. Geography, A and B sections</w:t>
            </w:r>
          </w:p>
        </w:tc>
        <w:tc>
          <w:tcPr>
            <w:tcW w:w="7020" w:type="dxa"/>
          </w:tcPr>
          <w:p w:rsidR="00400AA5" w:rsidRDefault="006D611A" w:rsidP="006D611A">
            <w:r>
              <w:t>-</w:t>
            </w:r>
            <w:r w:rsidR="00400AA5">
              <w:t xml:space="preserve">From iPhone or Android, go to </w:t>
            </w:r>
            <w:hyperlink r:id="rId18" w:history="1">
              <w:r w:rsidR="00463101" w:rsidRPr="00C31C2C">
                <w:rPr>
                  <w:rStyle w:val="Hyperlink"/>
                </w:rPr>
                <w:t>https://www.rmd.at/nsosap</w:t>
              </w:r>
            </w:hyperlink>
            <w:r>
              <w:t xml:space="preserve">, </w:t>
            </w:r>
            <w:r w:rsidR="00310E46">
              <w:t>follow the instructions, and download the app.</w:t>
            </w:r>
          </w:p>
          <w:p w:rsidR="00310E46" w:rsidRDefault="006D611A">
            <w:r>
              <w:t>-</w:t>
            </w:r>
            <w:r w:rsidR="00310E46">
              <w:t xml:space="preserve">Get text </w:t>
            </w:r>
            <w:r>
              <w:t xml:space="preserve">notifications by texting </w:t>
            </w:r>
            <w:r>
              <w:t>@</w:t>
            </w:r>
            <w:proofErr w:type="spellStart"/>
            <w:r>
              <w:t>nsosap</w:t>
            </w:r>
            <w:proofErr w:type="spellEnd"/>
            <w:r>
              <w:t xml:space="preserve"> to 81010</w:t>
            </w:r>
          </w:p>
          <w:p w:rsidR="00400AA5" w:rsidRDefault="006D611A">
            <w:r>
              <w:t>-</w:t>
            </w:r>
            <w:r w:rsidR="00400AA5">
              <w:t>Click on the link:</w:t>
            </w:r>
          </w:p>
          <w:p w:rsidR="00026C7E" w:rsidRDefault="00400AA5">
            <w:hyperlink r:id="rId19" w:history="1">
              <w:r w:rsidRPr="00C31C2C">
                <w:rPr>
                  <w:rStyle w:val="Hyperlink"/>
                </w:rPr>
                <w:t>https://www.remind.com/join/nsosap</w:t>
              </w:r>
            </w:hyperlink>
            <w:r>
              <w:t xml:space="preserve"> </w:t>
            </w:r>
          </w:p>
          <w:p w:rsidR="006D611A" w:rsidRDefault="006D611A" w:rsidP="00463101">
            <w:r>
              <w:t>-</w:t>
            </w:r>
            <w:r>
              <w:t xml:space="preserve">Don’t have a mobile phone? Go to </w:t>
            </w:r>
            <w:hyperlink r:id="rId20" w:history="1">
              <w:r w:rsidR="00463101" w:rsidRPr="00C31C2C">
                <w:rPr>
                  <w:rStyle w:val="Hyperlink"/>
                </w:rPr>
                <w:t>https://www.rmd.at/nsosap</w:t>
              </w:r>
            </w:hyperlink>
            <w:r w:rsidR="00463101">
              <w:t xml:space="preserve"> </w:t>
            </w:r>
            <w:r>
              <w:t>on a desktop computer to sign up for email notifications</w:t>
            </w:r>
          </w:p>
        </w:tc>
      </w:tr>
    </w:tbl>
    <w:p w:rsidR="00026C7E" w:rsidRDefault="00026C7E"/>
    <w:p w:rsidR="00026C7E" w:rsidRDefault="00026C7E">
      <w:r>
        <w:t>Expectations:</w:t>
      </w:r>
    </w:p>
    <w:p w:rsidR="00026C7E" w:rsidRDefault="00026C7E" w:rsidP="00026C7E">
      <w:pPr>
        <w:pStyle w:val="ListParagraph"/>
        <w:numPr>
          <w:ilvl w:val="0"/>
          <w:numId w:val="1"/>
        </w:numPr>
      </w:pPr>
      <w:r>
        <w:t>Please use your own name when signing up. If I don’t recognize your name, you will be removed from the group.</w:t>
      </w:r>
    </w:p>
    <w:p w:rsidR="00026C7E" w:rsidRDefault="00026C7E" w:rsidP="00026C7E">
      <w:pPr>
        <w:pStyle w:val="ListParagraph"/>
        <w:numPr>
          <w:ilvl w:val="1"/>
          <w:numId w:val="1"/>
        </w:numPr>
      </w:pPr>
      <w:r>
        <w:t>If you would prefer to use a nickname in this forum, please clear it with me first.</w:t>
      </w:r>
    </w:p>
    <w:p w:rsidR="00026C7E" w:rsidRDefault="00026C7E" w:rsidP="00026C7E">
      <w:pPr>
        <w:pStyle w:val="ListParagraph"/>
        <w:numPr>
          <w:ilvl w:val="0"/>
          <w:numId w:val="1"/>
        </w:numPr>
      </w:pPr>
      <w:r>
        <w:t>Please use accountable talk at all times</w:t>
      </w:r>
    </w:p>
    <w:p w:rsidR="00026C7E" w:rsidRDefault="00026C7E" w:rsidP="00026C7E">
      <w:pPr>
        <w:pStyle w:val="ListParagraph"/>
        <w:numPr>
          <w:ilvl w:val="0"/>
          <w:numId w:val="1"/>
        </w:numPr>
      </w:pPr>
      <w:r>
        <w:t>In general, please use Remind to reach me outside school hours; use Webmail, face-to-face contact, or the phone to reach me during school hours.</w:t>
      </w:r>
    </w:p>
    <w:p w:rsidR="00026C7E" w:rsidRDefault="00026C7E" w:rsidP="00026C7E">
      <w:pPr>
        <w:pStyle w:val="ListParagraph"/>
        <w:ind w:left="1080"/>
      </w:pPr>
    </w:p>
    <w:sectPr w:rsidR="00026C7E" w:rsidSect="006D1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0B3C"/>
    <w:multiLevelType w:val="hybridMultilevel"/>
    <w:tmpl w:val="E264B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3988"/>
    <w:multiLevelType w:val="hybridMultilevel"/>
    <w:tmpl w:val="972AC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7E"/>
    <w:rsid w:val="00026C7E"/>
    <w:rsid w:val="00310E46"/>
    <w:rsid w:val="00400AA5"/>
    <w:rsid w:val="00463101"/>
    <w:rsid w:val="00554414"/>
    <w:rsid w:val="006D1604"/>
    <w:rsid w:val="006D611A"/>
    <w:rsid w:val="0095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DEAAB-3554-4DF0-8C83-5B954E78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d.at/nswhist" TargetMode="External"/><Relationship Id="rId13" Type="http://schemas.openxmlformats.org/officeDocument/2006/relationships/hyperlink" Target="https://www.remind.com/join/nsgov" TargetMode="External"/><Relationship Id="rId18" Type="http://schemas.openxmlformats.org/officeDocument/2006/relationships/hyperlink" Target="https://www.rmd.at/nsosa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emind.com/join/nswhist" TargetMode="External"/><Relationship Id="rId12" Type="http://schemas.openxmlformats.org/officeDocument/2006/relationships/hyperlink" Target="https://www.rmd.at/nsgov" TargetMode="External"/><Relationship Id="rId17" Type="http://schemas.openxmlformats.org/officeDocument/2006/relationships/hyperlink" Target="https://www.rmd.at/nsfin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mind.com/join/nsfinance" TargetMode="External"/><Relationship Id="rId20" Type="http://schemas.openxmlformats.org/officeDocument/2006/relationships/hyperlink" Target="https://www.rmd.at/nsosa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md.at/nswhist" TargetMode="External"/><Relationship Id="rId11" Type="http://schemas.openxmlformats.org/officeDocument/2006/relationships/hyperlink" Target="https://www.rmd.at/nsosus" TargetMode="External"/><Relationship Id="rId5" Type="http://schemas.openxmlformats.org/officeDocument/2006/relationships/hyperlink" Target="https://www.remind.com" TargetMode="External"/><Relationship Id="rId15" Type="http://schemas.openxmlformats.org/officeDocument/2006/relationships/hyperlink" Target="https://www.rmd.at/nsfinance" TargetMode="External"/><Relationship Id="rId10" Type="http://schemas.openxmlformats.org/officeDocument/2006/relationships/hyperlink" Target="https://www.remind.com/join/nsosus" TargetMode="External"/><Relationship Id="rId19" Type="http://schemas.openxmlformats.org/officeDocument/2006/relationships/hyperlink" Target="https://www.remind.com/join/nsos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md.at/nsosus" TargetMode="External"/><Relationship Id="rId14" Type="http://schemas.openxmlformats.org/officeDocument/2006/relationships/hyperlink" Target="https://www.rmd.at/ns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Ramelli, Andrea</dc:creator>
  <cp:keywords/>
  <dc:description/>
  <cp:lastModifiedBy>Ramelli, Andrea</cp:lastModifiedBy>
  <cp:revision>1</cp:revision>
  <dcterms:created xsi:type="dcterms:W3CDTF">2017-08-17T21:30:00Z</dcterms:created>
  <dcterms:modified xsi:type="dcterms:W3CDTF">2017-08-18T15:26:00Z</dcterms:modified>
</cp:coreProperties>
</file>